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14" w:rsidRDefault="00575A14" w:rsidP="00A95AC1">
      <w:pPr>
        <w:rPr>
          <w:lang w:val="uk-UA"/>
        </w:rPr>
      </w:pPr>
      <w:r>
        <w:rPr>
          <w:lang w:val="uk-UA"/>
        </w:rPr>
        <w:t xml:space="preserve">   «Погоджено»                                                                                                                                                     «Затверджено»</w:t>
      </w:r>
    </w:p>
    <w:p w:rsidR="00575A14" w:rsidRDefault="00575A14" w:rsidP="00A95AC1">
      <w:pPr>
        <w:rPr>
          <w:lang w:val="uk-UA"/>
        </w:rPr>
      </w:pPr>
      <w:r>
        <w:rPr>
          <w:lang w:val="uk-UA"/>
        </w:rPr>
        <w:t xml:space="preserve"> Начальник </w:t>
      </w: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управління ГУДСЕС у Волинській області                                                      Директор Луцької ЗОШ І-ІІ ст.№11-колегіуму      </w:t>
      </w:r>
    </w:p>
    <w:p w:rsidR="00575A14" w:rsidRDefault="00575A14" w:rsidP="00A95AC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І.М.</w:t>
      </w:r>
      <w:proofErr w:type="spellStart"/>
      <w:r>
        <w:rPr>
          <w:lang w:val="uk-UA"/>
        </w:rPr>
        <w:t>Ульчак</w:t>
      </w:r>
      <w:proofErr w:type="spellEnd"/>
      <w:r>
        <w:rPr>
          <w:lang w:val="uk-UA"/>
        </w:rPr>
        <w:t xml:space="preserve">                                                                                                                      М.Х. Мороз                                                                                             </w:t>
      </w:r>
    </w:p>
    <w:p w:rsidR="00575A14" w:rsidRDefault="00575A14" w:rsidP="00A95A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575A14" w:rsidRDefault="00575A14" w:rsidP="00A95AC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>
        <w:rPr>
          <w:b/>
          <w:sz w:val="28"/>
          <w:szCs w:val="28"/>
          <w:lang w:val="uk-UA"/>
        </w:rPr>
        <w:t xml:space="preserve">Розклад  уроків у школі І ступеня Луцької ЗОШ І-ІІ ст. №11-колегіуму  на 2013-2014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</w:p>
    <w:p w:rsidR="00575A14" w:rsidRDefault="00575A14" w:rsidP="00A95AC1">
      <w:pPr>
        <w:rPr>
          <w:b/>
          <w:sz w:val="28"/>
          <w:szCs w:val="28"/>
          <w:lang w:val="uk-UA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1387"/>
        <w:gridCol w:w="1384"/>
        <w:gridCol w:w="1380"/>
        <w:gridCol w:w="1380"/>
        <w:gridCol w:w="1438"/>
        <w:gridCol w:w="1409"/>
        <w:gridCol w:w="1441"/>
        <w:gridCol w:w="9"/>
        <w:gridCol w:w="1424"/>
        <w:gridCol w:w="12"/>
        <w:gridCol w:w="1378"/>
        <w:gridCol w:w="1378"/>
        <w:gridCol w:w="1381"/>
      </w:tblGrid>
      <w:tr w:rsidR="00575A14" w:rsidTr="00111047">
        <w:trPr>
          <w:trHeight w:val="890"/>
        </w:trPr>
        <w:tc>
          <w:tcPr>
            <w:tcW w:w="108" w:type="pct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>1-А (к.№23)</w:t>
            </w:r>
          </w:p>
          <w:p w:rsidR="00575A14" w:rsidRPr="00111047" w:rsidRDefault="00575A14">
            <w:pPr>
              <w:rPr>
                <w:b/>
                <w:lang w:val="uk-UA"/>
              </w:rPr>
            </w:pPr>
            <w:proofErr w:type="spellStart"/>
            <w:r w:rsidRPr="00111047">
              <w:rPr>
                <w:b/>
                <w:sz w:val="22"/>
                <w:szCs w:val="22"/>
                <w:lang w:val="uk-UA"/>
              </w:rPr>
              <w:t>Чопюк</w:t>
            </w:r>
            <w:proofErr w:type="spellEnd"/>
            <w:r w:rsidRPr="00111047">
              <w:rPr>
                <w:b/>
                <w:sz w:val="22"/>
                <w:szCs w:val="22"/>
                <w:lang w:val="uk-UA"/>
              </w:rPr>
              <w:t xml:space="preserve"> І.С.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>1-Б (к.№27)</w:t>
            </w:r>
          </w:p>
          <w:p w:rsidR="00575A14" w:rsidRPr="00111047" w:rsidRDefault="00575A14">
            <w:pPr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>Шевчук О.А.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 xml:space="preserve"> 1-В(к.№21)</w:t>
            </w:r>
          </w:p>
          <w:p w:rsidR="00575A14" w:rsidRPr="00111047" w:rsidRDefault="00575A14">
            <w:pPr>
              <w:rPr>
                <w:b/>
                <w:lang w:val="uk-UA"/>
              </w:rPr>
            </w:pPr>
            <w:proofErr w:type="spellStart"/>
            <w:r w:rsidRPr="00111047">
              <w:rPr>
                <w:b/>
                <w:sz w:val="22"/>
                <w:szCs w:val="22"/>
                <w:lang w:val="uk-UA"/>
              </w:rPr>
              <w:t>Круцюк</w:t>
            </w:r>
            <w:proofErr w:type="spellEnd"/>
            <w:r w:rsidRPr="00111047">
              <w:rPr>
                <w:b/>
                <w:sz w:val="22"/>
                <w:szCs w:val="22"/>
                <w:lang w:val="uk-UA"/>
              </w:rPr>
              <w:t xml:space="preserve"> Л.П.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 xml:space="preserve"> 2А(к.№19)</w:t>
            </w:r>
            <w:r w:rsidRPr="00111047">
              <w:rPr>
                <w:b/>
                <w:sz w:val="22"/>
                <w:szCs w:val="22"/>
                <w:lang w:val="uk-UA"/>
              </w:rPr>
              <w:br/>
            </w:r>
            <w:proofErr w:type="spellStart"/>
            <w:r w:rsidRPr="00111047">
              <w:rPr>
                <w:b/>
                <w:sz w:val="22"/>
                <w:szCs w:val="22"/>
                <w:lang w:val="uk-UA"/>
              </w:rPr>
              <w:t>Слотвин-ська</w:t>
            </w:r>
            <w:proofErr w:type="spellEnd"/>
            <w:r w:rsidRPr="00111047">
              <w:rPr>
                <w:b/>
                <w:sz w:val="22"/>
                <w:szCs w:val="22"/>
                <w:lang w:val="uk-UA"/>
              </w:rPr>
              <w:t xml:space="preserve"> Л.І. 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>2-Б (к.№22)</w:t>
            </w:r>
          </w:p>
          <w:p w:rsidR="00575A14" w:rsidRPr="00111047" w:rsidRDefault="00575A14">
            <w:pPr>
              <w:rPr>
                <w:b/>
                <w:lang w:val="uk-UA"/>
              </w:rPr>
            </w:pPr>
            <w:proofErr w:type="spellStart"/>
            <w:r w:rsidRPr="00111047">
              <w:rPr>
                <w:b/>
                <w:sz w:val="22"/>
                <w:szCs w:val="22"/>
                <w:lang w:val="uk-UA"/>
              </w:rPr>
              <w:t>Чіпак</w:t>
            </w:r>
            <w:proofErr w:type="spellEnd"/>
            <w:r w:rsidRPr="00111047">
              <w:rPr>
                <w:b/>
                <w:sz w:val="22"/>
                <w:szCs w:val="22"/>
                <w:lang w:val="uk-UA"/>
              </w:rPr>
              <w:t xml:space="preserve"> М.С.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 xml:space="preserve"> 3-А(к.№20)</w:t>
            </w:r>
          </w:p>
          <w:p w:rsidR="00575A14" w:rsidRPr="00111047" w:rsidRDefault="00575A14">
            <w:pPr>
              <w:rPr>
                <w:b/>
                <w:lang w:val="uk-UA"/>
              </w:rPr>
            </w:pPr>
            <w:proofErr w:type="spellStart"/>
            <w:r w:rsidRPr="00111047">
              <w:rPr>
                <w:b/>
                <w:sz w:val="22"/>
                <w:szCs w:val="22"/>
                <w:lang w:val="uk-UA"/>
              </w:rPr>
              <w:t>Лемещук</w:t>
            </w:r>
            <w:proofErr w:type="spellEnd"/>
            <w:r w:rsidRPr="00111047">
              <w:rPr>
                <w:b/>
                <w:sz w:val="22"/>
                <w:szCs w:val="22"/>
                <w:lang w:val="uk-UA"/>
              </w:rPr>
              <w:t xml:space="preserve"> Л.А.</w:t>
            </w:r>
          </w:p>
        </w:tc>
        <w:tc>
          <w:tcPr>
            <w:tcW w:w="457" w:type="pct"/>
          </w:tcPr>
          <w:p w:rsidR="00575A14" w:rsidRPr="00111047" w:rsidRDefault="00575A14">
            <w:pPr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>3-Б (к.№30)</w:t>
            </w:r>
          </w:p>
          <w:p w:rsidR="00575A14" w:rsidRPr="00111047" w:rsidRDefault="00575A14">
            <w:pPr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 xml:space="preserve">Злотник О.А.  </w:t>
            </w:r>
          </w:p>
        </w:tc>
        <w:tc>
          <w:tcPr>
            <w:tcW w:w="458" w:type="pct"/>
            <w:gridSpan w:val="2"/>
          </w:tcPr>
          <w:p w:rsidR="00575A14" w:rsidRPr="00111047" w:rsidRDefault="00575A14">
            <w:pPr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 xml:space="preserve">3-В (к.№24) </w:t>
            </w:r>
          </w:p>
          <w:p w:rsidR="00575A14" w:rsidRPr="00111047" w:rsidRDefault="00575A14">
            <w:pPr>
              <w:rPr>
                <w:b/>
                <w:lang w:val="uk-UA"/>
              </w:rPr>
            </w:pPr>
            <w:proofErr w:type="spellStart"/>
            <w:r w:rsidRPr="00111047">
              <w:rPr>
                <w:b/>
                <w:sz w:val="22"/>
                <w:szCs w:val="22"/>
                <w:lang w:val="uk-UA"/>
              </w:rPr>
              <w:t>Кольченко</w:t>
            </w:r>
            <w:proofErr w:type="spellEnd"/>
            <w:r w:rsidRPr="00111047">
              <w:rPr>
                <w:b/>
                <w:sz w:val="22"/>
                <w:szCs w:val="22"/>
                <w:lang w:val="uk-UA"/>
              </w:rPr>
              <w:t xml:space="preserve"> С.В.  </w:t>
            </w:r>
          </w:p>
        </w:tc>
        <w:tc>
          <w:tcPr>
            <w:tcW w:w="438" w:type="pct"/>
            <w:gridSpan w:val="2"/>
          </w:tcPr>
          <w:p w:rsidR="00575A14" w:rsidRPr="00111047" w:rsidRDefault="00575A14">
            <w:pPr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 xml:space="preserve"> 4-А(к.№26)</w:t>
            </w:r>
          </w:p>
          <w:p w:rsidR="00575A14" w:rsidRPr="00111047" w:rsidRDefault="00575A14">
            <w:pPr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>Первак О.І.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>4-Б (к.№25)</w:t>
            </w:r>
          </w:p>
          <w:p w:rsidR="00575A14" w:rsidRPr="00111047" w:rsidRDefault="00575A14">
            <w:pPr>
              <w:rPr>
                <w:b/>
                <w:lang w:val="uk-UA"/>
              </w:rPr>
            </w:pPr>
            <w:proofErr w:type="spellStart"/>
            <w:r w:rsidRPr="00111047">
              <w:rPr>
                <w:b/>
                <w:sz w:val="22"/>
                <w:szCs w:val="22"/>
                <w:lang w:val="uk-UA"/>
              </w:rPr>
              <w:t>Лохвицька</w:t>
            </w:r>
            <w:proofErr w:type="spellEnd"/>
            <w:r w:rsidRPr="00111047">
              <w:rPr>
                <w:b/>
                <w:sz w:val="22"/>
                <w:szCs w:val="22"/>
                <w:lang w:val="uk-UA"/>
              </w:rPr>
              <w:t xml:space="preserve"> І.З.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>4-В (к №29)</w:t>
            </w:r>
          </w:p>
          <w:p w:rsidR="00575A14" w:rsidRPr="00111047" w:rsidRDefault="00575A14">
            <w:pPr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>Лесик О.К.</w:t>
            </w:r>
          </w:p>
        </w:tc>
      </w:tr>
      <w:tr w:rsidR="00575A14" w:rsidTr="00111047">
        <w:trPr>
          <w:trHeight w:val="265"/>
        </w:trPr>
        <w:tc>
          <w:tcPr>
            <w:tcW w:w="108" w:type="pct"/>
            <w:vMerge w:val="restart"/>
            <w:textDirection w:val="btLr"/>
          </w:tcPr>
          <w:p w:rsidR="00575A14" w:rsidRPr="00111047" w:rsidRDefault="00575A14" w:rsidP="00111047">
            <w:pPr>
              <w:ind w:left="113" w:right="113"/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1.Читання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1.Читання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sz w:val="18"/>
                <w:szCs w:val="18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1. Письмо 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1.Читання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1. Читання 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1.Читання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1.Фіз.вих</w:t>
            </w:r>
          </w:p>
        </w:tc>
        <w:tc>
          <w:tcPr>
            <w:tcW w:w="459" w:type="pct"/>
            <w:gridSpan w:val="2"/>
          </w:tcPr>
          <w:p w:rsidR="00575A14" w:rsidRPr="00111047" w:rsidRDefault="00575A14" w:rsidP="00D65E0E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</w:t>
            </w:r>
            <w:r w:rsidR="00D65E0E" w:rsidRPr="00111047">
              <w:rPr>
                <w:b/>
                <w:sz w:val="18"/>
                <w:szCs w:val="18"/>
                <w:lang w:val="uk-UA"/>
              </w:rPr>
              <w:t xml:space="preserve"> Математика 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1.Фіз.вих.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1.Читання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Укр.мова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2. Музика 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2. Письмо 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sz w:val="18"/>
                <w:szCs w:val="18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 Читання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2.Математика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2. Математика 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2.Математика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2.Читання</w:t>
            </w:r>
          </w:p>
        </w:tc>
        <w:tc>
          <w:tcPr>
            <w:tcW w:w="459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2.Фіз.вих.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2.Укр.мова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2.Математика</w:t>
            </w:r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3.Математика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3.Математика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3.Математика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3.Укр.мова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Музика 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3.Математика</w:t>
            </w:r>
          </w:p>
        </w:tc>
        <w:tc>
          <w:tcPr>
            <w:tcW w:w="459" w:type="pct"/>
            <w:gridSpan w:val="2"/>
          </w:tcPr>
          <w:p w:rsidR="00575A14" w:rsidRPr="00111047" w:rsidRDefault="00575A14" w:rsidP="00D65E0E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</w:t>
            </w:r>
            <w:r w:rsidR="00D65E0E" w:rsidRPr="00111047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="00D65E0E" w:rsidRPr="00111047">
              <w:rPr>
                <w:b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3.Математика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3.Математика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4.Письмо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Осн.здор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Обр.мист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4.Обр.мист.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4.Музика</w:t>
            </w:r>
          </w:p>
        </w:tc>
        <w:tc>
          <w:tcPr>
            <w:tcW w:w="459" w:type="pct"/>
            <w:gridSpan w:val="2"/>
          </w:tcPr>
          <w:p w:rsidR="00575A14" w:rsidRPr="00111047" w:rsidRDefault="00575A14" w:rsidP="00D65E0E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</w:t>
            </w:r>
            <w:r w:rsidR="00D65E0E" w:rsidRPr="00111047">
              <w:rPr>
                <w:b/>
                <w:sz w:val="18"/>
                <w:szCs w:val="18"/>
                <w:lang w:val="uk-UA"/>
              </w:rPr>
              <w:t xml:space="preserve"> Читання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 Читання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4.Укр.мова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 Читання</w:t>
            </w:r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Обр.мист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5.Музика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Осн.здор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Труд.навч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59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Осн.здор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5.Обр.мист.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5.Труд.навч.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</w:tr>
      <w:tr w:rsidR="00575A14" w:rsidTr="00111047">
        <w:trPr>
          <w:trHeight w:val="331"/>
        </w:trPr>
        <w:tc>
          <w:tcPr>
            <w:tcW w:w="108" w:type="pct"/>
            <w:vMerge w:val="restart"/>
            <w:textDirection w:val="btLr"/>
          </w:tcPr>
          <w:p w:rsidR="00575A14" w:rsidRPr="00111047" w:rsidRDefault="00575A14" w:rsidP="00111047">
            <w:pPr>
              <w:ind w:left="113" w:right="113"/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1.Читання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 Читання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 Письмо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1.Англ.мова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1.Укр.мова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1.Англ.мова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1.Математика</w:t>
            </w:r>
          </w:p>
        </w:tc>
        <w:tc>
          <w:tcPr>
            <w:tcW w:w="459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1.Укр.мова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1.Читання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1.Читання</w:t>
            </w:r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2.Математика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 Письмо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 Читання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2.Фіз.вих.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Англ.мова</w:t>
            </w:r>
            <w:proofErr w:type="spellEnd"/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2.Математика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59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2.Англ.мова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2.Математика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2.Математика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2.Математика</w:t>
            </w:r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3.Письмо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Прир-во</w:t>
            </w:r>
            <w:proofErr w:type="spellEnd"/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3.Математика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3.Сход.до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інф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3.Англ.мова</w:t>
            </w:r>
          </w:p>
        </w:tc>
        <w:tc>
          <w:tcPr>
            <w:tcW w:w="459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3.Фіз.вих.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3.Музика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3.Укр.мова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4.Фіз.вих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4.Укр.мова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4.Сход.до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інф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Осн.здор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4.Укр.мова</w:t>
            </w:r>
          </w:p>
        </w:tc>
        <w:tc>
          <w:tcPr>
            <w:tcW w:w="459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4.Читання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Осн.здор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4.Я і Україна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4.Труд.навч</w:t>
            </w:r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 w:rsidP="002D6621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38" w:type="pct"/>
          </w:tcPr>
          <w:p w:rsidR="00575A14" w:rsidRPr="00111047" w:rsidRDefault="00575A14" w:rsidP="00D65E0E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5. 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Прир-во</w:t>
            </w:r>
            <w:proofErr w:type="spellEnd"/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5.Прир-во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59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5.Обр.мист.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Обр.мист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</w:tr>
      <w:tr w:rsidR="00575A14" w:rsidTr="00111047">
        <w:trPr>
          <w:trHeight w:val="341"/>
        </w:trPr>
        <w:tc>
          <w:tcPr>
            <w:tcW w:w="108" w:type="pct"/>
            <w:vMerge w:val="restart"/>
            <w:textDirection w:val="btLr"/>
          </w:tcPr>
          <w:p w:rsidR="00575A14" w:rsidRPr="00111047" w:rsidRDefault="00575A14" w:rsidP="00111047">
            <w:pPr>
              <w:ind w:left="113" w:right="113"/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1.Математика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1.Читання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1. Письмо 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Укр.мова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1.Читання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1.Читання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1.Читання</w:t>
            </w:r>
          </w:p>
        </w:tc>
        <w:tc>
          <w:tcPr>
            <w:tcW w:w="459" w:type="pct"/>
            <w:gridSpan w:val="2"/>
          </w:tcPr>
          <w:p w:rsidR="00575A14" w:rsidRPr="00111047" w:rsidRDefault="00575A14" w:rsidP="00D65E0E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</w:t>
            </w:r>
            <w:r w:rsidR="00D65E0E" w:rsidRPr="00111047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="00D65E0E" w:rsidRPr="00111047">
              <w:rPr>
                <w:b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1.Англ.мова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Англ.мова</w:t>
            </w:r>
            <w:proofErr w:type="spellEnd"/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1.Фіз.вих.</w:t>
            </w:r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Англ.мова</w:t>
            </w:r>
            <w:proofErr w:type="spellEnd"/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2.Математика 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 Читання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2.Математика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2.Математика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2.Математика</w:t>
            </w:r>
          </w:p>
        </w:tc>
        <w:tc>
          <w:tcPr>
            <w:tcW w:w="459" w:type="pct"/>
            <w:gridSpan w:val="2"/>
          </w:tcPr>
          <w:p w:rsidR="00575A14" w:rsidRPr="00111047" w:rsidRDefault="00575A14" w:rsidP="00D65E0E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</w:t>
            </w:r>
            <w:r w:rsidR="00D65E0E" w:rsidRPr="00111047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="00D65E0E" w:rsidRPr="00111047">
              <w:rPr>
                <w:b/>
                <w:sz w:val="18"/>
                <w:szCs w:val="18"/>
                <w:lang w:val="uk-UA"/>
              </w:rPr>
              <w:t>Англ.мова</w:t>
            </w:r>
            <w:proofErr w:type="spellEnd"/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2.Фіз.вих.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2.Математика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2.Математика</w:t>
            </w:r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.Англ.мова</w:t>
            </w:r>
            <w:proofErr w:type="spellEnd"/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3.Математика 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 Читання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 Математика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3.Укр.мова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3.Укр.мова</w:t>
            </w:r>
          </w:p>
        </w:tc>
        <w:tc>
          <w:tcPr>
            <w:tcW w:w="459" w:type="pct"/>
            <w:gridSpan w:val="2"/>
          </w:tcPr>
          <w:p w:rsidR="00575A14" w:rsidRPr="00111047" w:rsidRDefault="00575A14" w:rsidP="00D65E0E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r w:rsidR="00D65E0E" w:rsidRPr="00111047">
              <w:rPr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3.Математика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 w:rsidP="008C64BF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Прир-во</w:t>
            </w:r>
            <w:proofErr w:type="spellEnd"/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 Письмо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Осн.здор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4.Прир-во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4.Я і Україна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Я 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11047">
              <w:rPr>
                <w:b/>
                <w:sz w:val="18"/>
                <w:szCs w:val="18"/>
                <w:lang w:val="uk-UA"/>
              </w:rPr>
              <w:t>і Україна</w:t>
            </w:r>
          </w:p>
        </w:tc>
        <w:tc>
          <w:tcPr>
            <w:tcW w:w="459" w:type="pct"/>
            <w:gridSpan w:val="2"/>
          </w:tcPr>
          <w:p w:rsidR="00575A14" w:rsidRPr="00111047" w:rsidRDefault="00575A14" w:rsidP="00D65E0E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r w:rsidR="00D65E0E" w:rsidRPr="00111047">
              <w:rPr>
                <w:b/>
                <w:sz w:val="18"/>
                <w:szCs w:val="18"/>
                <w:lang w:val="uk-UA"/>
              </w:rPr>
              <w:t xml:space="preserve">Читання 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 Читання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4.Укр. мова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4.Англ.мова</w:t>
            </w:r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>
            <w:pPr>
              <w:rPr>
                <w:sz w:val="18"/>
                <w:szCs w:val="18"/>
                <w:lang w:val="uk-UA"/>
              </w:rPr>
            </w:pPr>
            <w:r w:rsidRPr="00111047"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Прир-во</w:t>
            </w:r>
            <w:proofErr w:type="spellEnd"/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Труд.навч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5.Обр.мист.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59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 Я і Україна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Обр.мист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Обр.мист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</w:tr>
      <w:tr w:rsidR="00575A14" w:rsidTr="00111047">
        <w:trPr>
          <w:trHeight w:val="323"/>
        </w:trPr>
        <w:tc>
          <w:tcPr>
            <w:tcW w:w="108" w:type="pct"/>
            <w:vMerge w:val="restart"/>
            <w:textDirection w:val="btLr"/>
          </w:tcPr>
          <w:p w:rsidR="00575A14" w:rsidRPr="00111047" w:rsidRDefault="00575A14" w:rsidP="00111047">
            <w:pPr>
              <w:ind w:left="113" w:right="113"/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440" w:type="pct"/>
          </w:tcPr>
          <w:p w:rsidR="00575A14" w:rsidRPr="00111047" w:rsidRDefault="00575A14" w:rsidP="008C64BF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 Читання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1.Математика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</w:t>
            </w:r>
            <w:r w:rsidRPr="00111047">
              <w:rPr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sz w:val="18"/>
                <w:szCs w:val="18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1.Математика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1.Математика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1.Читання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sz w:val="18"/>
                <w:szCs w:val="18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1.Математика</w:t>
            </w:r>
          </w:p>
        </w:tc>
        <w:tc>
          <w:tcPr>
            <w:tcW w:w="459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Укр.</w:t>
            </w:r>
            <w:r>
              <w:rPr>
                <w:b/>
                <w:sz w:val="18"/>
                <w:szCs w:val="18"/>
                <w:lang w:val="uk-UA"/>
              </w:rPr>
              <w:t>мова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1.Читання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1.Читання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1.Читання</w:t>
            </w:r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 Письмо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 Музика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Прир-во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2.Англ.мова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2.Англ.мова</w:t>
            </w:r>
          </w:p>
        </w:tc>
        <w:tc>
          <w:tcPr>
            <w:tcW w:w="459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2.Математика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2.Математика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2.Математика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2.Математика</w:t>
            </w:r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3.Осн.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здор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Прир-во</w:t>
            </w:r>
            <w:proofErr w:type="spellEnd"/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3.Фіз.вих.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3.Англ.мова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3.</w:t>
            </w:r>
            <w:r w:rsidRPr="00111047">
              <w:rPr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3.Укр.мова</w:t>
            </w:r>
          </w:p>
        </w:tc>
        <w:tc>
          <w:tcPr>
            <w:tcW w:w="459" w:type="pct"/>
            <w:gridSpan w:val="2"/>
          </w:tcPr>
          <w:p w:rsidR="00575A14" w:rsidRPr="00111047" w:rsidRDefault="00575A14" w:rsidP="00C97BA5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r>
              <w:rPr>
                <w:b/>
                <w:sz w:val="18"/>
                <w:szCs w:val="18"/>
                <w:lang w:val="uk-UA"/>
              </w:rPr>
              <w:t>Музика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3.Музика</w:t>
            </w:r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Прир-во</w:t>
            </w:r>
            <w:proofErr w:type="spellEnd"/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Обр.мист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 Музика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4.Читання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Обр.мист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4.Читання</w:t>
            </w:r>
          </w:p>
        </w:tc>
        <w:tc>
          <w:tcPr>
            <w:tcW w:w="459" w:type="pct"/>
            <w:gridSpan w:val="2"/>
          </w:tcPr>
          <w:p w:rsidR="00575A14" w:rsidRPr="00111047" w:rsidRDefault="00575A14" w:rsidP="00C97BA5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 Я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11047">
              <w:rPr>
                <w:b/>
                <w:sz w:val="18"/>
                <w:szCs w:val="18"/>
                <w:lang w:val="uk-UA"/>
              </w:rPr>
              <w:t xml:space="preserve"> і Україна 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4.Труд.навч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 Музика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Осн.здор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  <w:r w:rsidR="00D65E0E" w:rsidRPr="00111047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="00D65E0E" w:rsidRPr="00111047">
              <w:rPr>
                <w:b/>
                <w:sz w:val="18"/>
                <w:szCs w:val="18"/>
                <w:lang w:val="uk-UA"/>
              </w:rPr>
              <w:t>Осн.здор</w:t>
            </w:r>
            <w:proofErr w:type="spellEnd"/>
            <w:r w:rsidR="00D65E0E"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Труд.навч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 Музика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59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</w:tr>
      <w:tr w:rsidR="00575A14" w:rsidTr="00111047">
        <w:trPr>
          <w:trHeight w:val="337"/>
        </w:trPr>
        <w:tc>
          <w:tcPr>
            <w:tcW w:w="108" w:type="pct"/>
            <w:vMerge w:val="restart"/>
            <w:textDirection w:val="btLr"/>
          </w:tcPr>
          <w:p w:rsidR="00575A14" w:rsidRPr="00111047" w:rsidRDefault="00575A14" w:rsidP="00111047">
            <w:pPr>
              <w:ind w:left="113" w:right="113"/>
              <w:rPr>
                <w:b/>
                <w:lang w:val="uk-UA"/>
              </w:rPr>
            </w:pPr>
            <w:r w:rsidRPr="00111047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1.Читання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 Читання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 Письмо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Укр.мова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1.Читання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1.Укр.мова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1.Фіз.вих.</w:t>
            </w:r>
          </w:p>
        </w:tc>
        <w:tc>
          <w:tcPr>
            <w:tcW w:w="459" w:type="pct"/>
            <w:gridSpan w:val="2"/>
          </w:tcPr>
          <w:p w:rsidR="00575A14" w:rsidRPr="00111047" w:rsidRDefault="00575A14" w:rsidP="001C41F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1. </w:t>
            </w:r>
            <w:r w:rsidR="001C41F4" w:rsidRPr="00111047">
              <w:rPr>
                <w:b/>
                <w:sz w:val="18"/>
                <w:szCs w:val="18"/>
                <w:lang w:val="uk-UA"/>
              </w:rPr>
              <w:t xml:space="preserve">Я </w:t>
            </w:r>
            <w:r w:rsidR="001C41F4">
              <w:rPr>
                <w:b/>
                <w:sz w:val="18"/>
                <w:szCs w:val="18"/>
                <w:lang w:val="uk-UA"/>
              </w:rPr>
              <w:t xml:space="preserve"> </w:t>
            </w:r>
            <w:r w:rsidR="001C41F4" w:rsidRPr="00111047">
              <w:rPr>
                <w:b/>
                <w:sz w:val="18"/>
                <w:szCs w:val="18"/>
                <w:lang w:val="uk-UA"/>
              </w:rPr>
              <w:t xml:space="preserve">і Україна 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</w:t>
            </w:r>
            <w:r w:rsidRPr="00111047">
              <w:rPr>
                <w:b/>
                <w:sz w:val="18"/>
                <w:szCs w:val="18"/>
                <w:lang w:val="uk-UA"/>
              </w:rPr>
              <w:t>Я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11047">
              <w:rPr>
                <w:b/>
                <w:sz w:val="18"/>
                <w:szCs w:val="18"/>
                <w:lang w:val="uk-UA"/>
              </w:rPr>
              <w:t xml:space="preserve"> і Україна</w:t>
            </w:r>
          </w:p>
        </w:tc>
        <w:tc>
          <w:tcPr>
            <w:tcW w:w="443" w:type="pct"/>
          </w:tcPr>
          <w:p w:rsidR="00575A14" w:rsidRPr="00111047" w:rsidRDefault="00575A14" w:rsidP="00C97BA5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 Я і Україна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1.Англ.мова</w:t>
            </w:r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2.Фіз.вих.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2. Письмо 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2.Англ.мова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2.Математика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2.Математика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2.Я і Україна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2.Укр.мова</w:t>
            </w:r>
          </w:p>
        </w:tc>
        <w:tc>
          <w:tcPr>
            <w:tcW w:w="459" w:type="pct"/>
            <w:gridSpan w:val="2"/>
          </w:tcPr>
          <w:p w:rsidR="00575A14" w:rsidRPr="00111047" w:rsidRDefault="00575A14" w:rsidP="001C41F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2.</w:t>
            </w:r>
            <w:r w:rsidR="001C41F4" w:rsidRPr="00111047">
              <w:rPr>
                <w:b/>
                <w:sz w:val="18"/>
                <w:szCs w:val="18"/>
                <w:lang w:val="uk-UA"/>
              </w:rPr>
              <w:t xml:space="preserve"> Математика</w:t>
            </w:r>
            <w:r w:rsidRPr="00111047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443" w:type="pct"/>
          </w:tcPr>
          <w:p w:rsidR="00575A14" w:rsidRPr="00111047" w:rsidRDefault="00575A14" w:rsidP="00C97BA5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</w:p>
        </w:tc>
        <w:tc>
          <w:tcPr>
            <w:tcW w:w="438" w:type="pct"/>
          </w:tcPr>
          <w:p w:rsidR="00575A14" w:rsidRPr="00111047" w:rsidRDefault="00575A14" w:rsidP="00C97BA5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2 Я і Україна </w:t>
            </w:r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3.Математика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3.Математика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 Читання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3.Прир-во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3.Фіз.вих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3.Англ.мова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3.Я і Україна</w:t>
            </w:r>
          </w:p>
        </w:tc>
        <w:tc>
          <w:tcPr>
            <w:tcW w:w="459" w:type="pct"/>
            <w:gridSpan w:val="2"/>
          </w:tcPr>
          <w:p w:rsidR="00575A14" w:rsidRPr="00111047" w:rsidRDefault="00575A14" w:rsidP="001C41F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proofErr w:type="spellStart"/>
            <w:r w:rsidR="00D65E0E" w:rsidRPr="00111047">
              <w:rPr>
                <w:b/>
                <w:sz w:val="18"/>
                <w:szCs w:val="18"/>
                <w:lang w:val="uk-UA"/>
              </w:rPr>
              <w:t>Труд.навч</w:t>
            </w:r>
            <w:proofErr w:type="spellEnd"/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Осн.здор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 Письмо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Труд.навч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Труд.навч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4.Фіз.вих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4.Укр.мова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4.Труд.навч.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4.Осн.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здор</w:t>
            </w:r>
            <w:proofErr w:type="spellEnd"/>
          </w:p>
        </w:tc>
        <w:tc>
          <w:tcPr>
            <w:tcW w:w="459" w:type="pct"/>
            <w:gridSpan w:val="2"/>
          </w:tcPr>
          <w:p w:rsidR="00575A14" w:rsidRPr="00111047" w:rsidRDefault="00575A14" w:rsidP="00C97BA5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4.Англ.мова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Англ.мова</w:t>
            </w:r>
            <w:proofErr w:type="spellEnd"/>
          </w:p>
        </w:tc>
        <w:tc>
          <w:tcPr>
            <w:tcW w:w="438" w:type="pct"/>
          </w:tcPr>
          <w:p w:rsidR="00575A14" w:rsidRPr="00111047" w:rsidRDefault="00575A14" w:rsidP="00C97BA5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Фіз.вих</w:t>
            </w:r>
            <w:proofErr w:type="spellEnd"/>
          </w:p>
        </w:tc>
      </w:tr>
      <w:tr w:rsidR="00575A14" w:rsidTr="00111047">
        <w:trPr>
          <w:trHeight w:val="294"/>
        </w:trPr>
        <w:tc>
          <w:tcPr>
            <w:tcW w:w="0" w:type="auto"/>
            <w:vMerge/>
            <w:vAlign w:val="center"/>
          </w:tcPr>
          <w:p w:rsidR="00575A14" w:rsidRPr="00111047" w:rsidRDefault="00575A14">
            <w:pPr>
              <w:rPr>
                <w:b/>
                <w:lang w:val="uk-UA"/>
              </w:rPr>
            </w:pPr>
          </w:p>
        </w:tc>
        <w:tc>
          <w:tcPr>
            <w:tcW w:w="440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Труд.навч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39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5. 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5. 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56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47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60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111047">
              <w:rPr>
                <w:b/>
                <w:sz w:val="18"/>
                <w:szCs w:val="18"/>
                <w:lang w:val="uk-UA"/>
              </w:rPr>
              <w:t>Обр.мист</w:t>
            </w:r>
            <w:proofErr w:type="spellEnd"/>
            <w:r w:rsidRPr="00111047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59" w:type="pct"/>
            <w:gridSpan w:val="2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34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43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38" w:type="pct"/>
          </w:tcPr>
          <w:p w:rsidR="00575A14" w:rsidRPr="00111047" w:rsidRDefault="00575A14">
            <w:pPr>
              <w:rPr>
                <w:b/>
                <w:sz w:val="18"/>
                <w:szCs w:val="18"/>
                <w:lang w:val="uk-UA"/>
              </w:rPr>
            </w:pPr>
            <w:r w:rsidRPr="00111047">
              <w:rPr>
                <w:b/>
                <w:sz w:val="18"/>
                <w:szCs w:val="18"/>
                <w:lang w:val="uk-UA"/>
              </w:rPr>
              <w:t>5. Я і Україна</w:t>
            </w:r>
          </w:p>
        </w:tc>
      </w:tr>
    </w:tbl>
    <w:p w:rsidR="00575A14" w:rsidRDefault="00575A14" w:rsidP="00A95AC1">
      <w:pPr>
        <w:rPr>
          <w:b/>
          <w:lang w:val="uk-UA"/>
        </w:rPr>
      </w:pPr>
    </w:p>
    <w:p w:rsidR="00575A14" w:rsidRDefault="00575A14"/>
    <w:sectPr w:rsidR="00575A14" w:rsidSect="00A95AC1">
      <w:pgSz w:w="16838" w:h="11906" w:orient="landscape"/>
      <w:pgMar w:top="34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AC1"/>
    <w:rsid w:val="000B24B4"/>
    <w:rsid w:val="00111047"/>
    <w:rsid w:val="00154AB8"/>
    <w:rsid w:val="00174185"/>
    <w:rsid w:val="001C41F4"/>
    <w:rsid w:val="002D6621"/>
    <w:rsid w:val="003000E6"/>
    <w:rsid w:val="00575A14"/>
    <w:rsid w:val="006E5AED"/>
    <w:rsid w:val="007810B5"/>
    <w:rsid w:val="008C4E39"/>
    <w:rsid w:val="008C64BF"/>
    <w:rsid w:val="00A0786A"/>
    <w:rsid w:val="00A95AC1"/>
    <w:rsid w:val="00B43C46"/>
    <w:rsid w:val="00C35213"/>
    <w:rsid w:val="00C37D3B"/>
    <w:rsid w:val="00C97BA5"/>
    <w:rsid w:val="00D65E0E"/>
    <w:rsid w:val="00F01090"/>
    <w:rsid w:val="00F3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C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5AC1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2013-09-01T21:07:00Z</dcterms:created>
  <dcterms:modified xsi:type="dcterms:W3CDTF">2013-09-08T19:33:00Z</dcterms:modified>
</cp:coreProperties>
</file>